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62F" w:rsidRDefault="0068362F" w:rsidP="00BE50A6">
      <w:pPr>
        <w:bidi/>
        <w:spacing w:line="240" w:lineRule="auto"/>
        <w:jc w:val="center"/>
        <w:rPr>
          <w:rFonts w:cs="B Lotus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بسمه تعالي </w:t>
      </w:r>
    </w:p>
    <w:p w:rsidR="00BE50A6" w:rsidRPr="0068362F" w:rsidRDefault="009D6011" w:rsidP="0068362F">
      <w:pPr>
        <w:bidi/>
        <w:spacing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نياز سنجي</w:t>
      </w:r>
      <w:r w:rsidR="00BE50A6" w:rsidRPr="0068362F">
        <w:rPr>
          <w:rFonts w:cs="B Titr"/>
          <w:b/>
          <w:bCs/>
          <w:sz w:val="24"/>
          <w:szCs w:val="24"/>
          <w:lang w:bidi="fa-IR"/>
        </w:rPr>
        <w:t xml:space="preserve"> </w:t>
      </w:r>
      <w:r w:rsidR="00BE50A6" w:rsidRPr="0068362F">
        <w:rPr>
          <w:rFonts w:cs="B Titr" w:hint="cs"/>
          <w:b/>
          <w:bCs/>
          <w:sz w:val="24"/>
          <w:szCs w:val="24"/>
          <w:rtl/>
          <w:lang w:bidi="fa-IR"/>
        </w:rPr>
        <w:t>در مورد روش‌های</w:t>
      </w:r>
      <w:r w:rsidR="00BE50A6" w:rsidRPr="0068362F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="00BE50A6" w:rsidRPr="0068362F">
        <w:rPr>
          <w:rFonts w:cs="B Titr" w:hint="cs"/>
          <w:b/>
          <w:bCs/>
          <w:sz w:val="24"/>
          <w:szCs w:val="24"/>
          <w:rtl/>
          <w:lang w:bidi="fa-IR"/>
        </w:rPr>
        <w:t>نوین</w:t>
      </w:r>
      <w:r w:rsidR="00BE50A6" w:rsidRPr="0068362F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="00BE50A6" w:rsidRPr="0068362F">
        <w:rPr>
          <w:rFonts w:cs="B Titr" w:hint="cs"/>
          <w:b/>
          <w:bCs/>
          <w:sz w:val="24"/>
          <w:szCs w:val="24"/>
          <w:rtl/>
          <w:lang w:bidi="fa-IR"/>
        </w:rPr>
        <w:t>تشخیصی و</w:t>
      </w:r>
      <w:r w:rsidR="00BE50A6" w:rsidRPr="0068362F">
        <w:rPr>
          <w:rFonts w:cs="B Titr" w:hint="cs"/>
          <w:sz w:val="24"/>
          <w:szCs w:val="24"/>
          <w:rtl/>
        </w:rPr>
        <w:t xml:space="preserve"> </w:t>
      </w:r>
      <w:r w:rsidR="00BE50A6" w:rsidRPr="0068362F">
        <w:rPr>
          <w:rFonts w:cs="B Titr" w:hint="cs"/>
          <w:b/>
          <w:bCs/>
          <w:sz w:val="24"/>
          <w:szCs w:val="24"/>
          <w:rtl/>
          <w:lang w:bidi="fa-IR"/>
        </w:rPr>
        <w:t>تجهیزات</w:t>
      </w:r>
      <w:r w:rsidR="00BE50A6" w:rsidRPr="0068362F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="00BE50A6" w:rsidRPr="0068362F">
        <w:rPr>
          <w:rFonts w:cs="B Titr" w:hint="cs"/>
          <w:b/>
          <w:bCs/>
          <w:sz w:val="24"/>
          <w:szCs w:val="24"/>
          <w:rtl/>
          <w:lang w:bidi="fa-IR"/>
        </w:rPr>
        <w:t>تخصصی</w:t>
      </w:r>
      <w:r w:rsidR="00BE50A6" w:rsidRPr="0068362F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</w:p>
    <w:tbl>
      <w:tblPr>
        <w:bidiVisual/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6521"/>
        <w:gridCol w:w="1729"/>
      </w:tblGrid>
      <w:tr w:rsidR="00A904B8" w:rsidRPr="00A904B8" w:rsidTr="00496095">
        <w:trPr>
          <w:trHeight w:val="447"/>
          <w:jc w:val="center"/>
        </w:trPr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D15B9" w:rsidRPr="00A904B8" w:rsidRDefault="005D15B9" w:rsidP="00554507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904B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D15B9" w:rsidRPr="00A904B8" w:rsidRDefault="005D15B9" w:rsidP="005D15B9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904B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موضوع پژوهشي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D15B9" w:rsidRPr="00A904B8" w:rsidRDefault="005D15B9" w:rsidP="005D15B9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904B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حوزه پژوهشي</w:t>
            </w:r>
          </w:p>
        </w:tc>
      </w:tr>
      <w:tr w:rsidR="00A904B8" w:rsidRPr="00A904B8" w:rsidTr="00496095">
        <w:trPr>
          <w:jc w:val="center"/>
        </w:trPr>
        <w:tc>
          <w:tcPr>
            <w:tcW w:w="8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20D1" w:rsidRPr="00554507" w:rsidRDefault="00554507" w:rsidP="0055450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20D1" w:rsidRPr="00A904B8" w:rsidRDefault="00D920D1" w:rsidP="005D15B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روش‌هاي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نوين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کالبدگشايي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غيرتهاجمي (تصويربرداري) در بررسي جسد و صحنه جرم</w:t>
            </w:r>
          </w:p>
        </w:tc>
        <w:tc>
          <w:tcPr>
            <w:tcW w:w="17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20D1" w:rsidRPr="00A904B8" w:rsidRDefault="00D920D1" w:rsidP="005D15B9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904B8">
              <w:rPr>
                <w:rFonts w:cs="B Lotus" w:hint="cs"/>
                <w:sz w:val="24"/>
                <w:szCs w:val="24"/>
                <w:rtl/>
                <w:lang w:bidi="fa-IR"/>
              </w:rPr>
              <w:t>تشريح و صحنه جرم</w:t>
            </w:r>
          </w:p>
        </w:tc>
      </w:tr>
      <w:tr w:rsidR="00A904B8" w:rsidRPr="00A904B8" w:rsidTr="00496095">
        <w:trPr>
          <w:jc w:val="center"/>
        </w:trPr>
        <w:tc>
          <w:tcPr>
            <w:tcW w:w="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20D1" w:rsidRPr="00554507" w:rsidRDefault="00554507" w:rsidP="0055450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20D1" w:rsidRPr="00A904B8" w:rsidRDefault="00D920D1" w:rsidP="005D15B9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انجام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اتوپسي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مجازي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A904B8">
              <w:rPr>
                <w:rFonts w:cs="B Nazanin"/>
                <w:sz w:val="24"/>
                <w:szCs w:val="24"/>
                <w:lang w:bidi="fa-IR"/>
              </w:rPr>
              <w:t>virtual autopsy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)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بومي‌سازي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</w:p>
        </w:tc>
        <w:tc>
          <w:tcPr>
            <w:tcW w:w="17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20D1" w:rsidRPr="00A904B8" w:rsidRDefault="00D920D1" w:rsidP="005D15B9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904B8" w:rsidRPr="00A904B8" w:rsidTr="00496095">
        <w:trPr>
          <w:jc w:val="center"/>
        </w:trPr>
        <w:tc>
          <w:tcPr>
            <w:tcW w:w="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20D1" w:rsidRPr="00554507" w:rsidRDefault="00554507" w:rsidP="0055450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20D1" w:rsidRPr="00A904B8" w:rsidRDefault="00D920D1" w:rsidP="005D15B9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طراحي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ساخت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/>
                <w:sz w:val="24"/>
                <w:szCs w:val="24"/>
                <w:lang w:bidi="fa-IR"/>
              </w:rPr>
              <w:t>forensic  light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طول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موج معين</w:t>
            </w:r>
          </w:p>
        </w:tc>
        <w:tc>
          <w:tcPr>
            <w:tcW w:w="17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20D1" w:rsidRPr="00A904B8" w:rsidRDefault="00D920D1" w:rsidP="005D15B9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904B8" w:rsidRPr="00A904B8" w:rsidTr="00496095">
        <w:trPr>
          <w:jc w:val="center"/>
        </w:trPr>
        <w:tc>
          <w:tcPr>
            <w:tcW w:w="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20D1" w:rsidRPr="00554507" w:rsidRDefault="00554507" w:rsidP="0055450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20D1" w:rsidRPr="00A904B8" w:rsidRDefault="00D920D1" w:rsidP="005D15B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دستگاه دوخت جسد، دستكش ضد برش، اره وكيوم‌دار</w:t>
            </w:r>
          </w:p>
        </w:tc>
        <w:tc>
          <w:tcPr>
            <w:tcW w:w="17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20D1" w:rsidRPr="00A904B8" w:rsidRDefault="00D920D1" w:rsidP="005D15B9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904B8" w:rsidRPr="00A904B8" w:rsidTr="00496095">
        <w:trPr>
          <w:jc w:val="center"/>
        </w:trPr>
        <w:tc>
          <w:tcPr>
            <w:tcW w:w="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20D1" w:rsidRPr="00554507" w:rsidRDefault="00554507" w:rsidP="0055450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20D1" w:rsidRPr="00A904B8" w:rsidRDefault="00D920D1" w:rsidP="005D15B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سيني (ست) تشريح و كيف استاندارد صحنه جرم</w:t>
            </w:r>
          </w:p>
        </w:tc>
        <w:tc>
          <w:tcPr>
            <w:tcW w:w="17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20D1" w:rsidRPr="00A904B8" w:rsidRDefault="00D920D1" w:rsidP="005D15B9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904B8" w:rsidRPr="00A904B8" w:rsidTr="00496095">
        <w:trPr>
          <w:jc w:val="center"/>
        </w:trPr>
        <w:tc>
          <w:tcPr>
            <w:tcW w:w="8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0D1" w:rsidRPr="00554507" w:rsidRDefault="00554507" w:rsidP="0055450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0D1" w:rsidRPr="00A904B8" w:rsidRDefault="00D920D1" w:rsidP="005D15B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دستگاه ضدعفوني‌كننده </w:t>
            </w:r>
            <w:r w:rsidRPr="00A904B8">
              <w:rPr>
                <w:rFonts w:cs="B Nazanin"/>
                <w:sz w:val="24"/>
                <w:szCs w:val="24"/>
                <w:lang w:bidi="fa-IR"/>
              </w:rPr>
              <w:t>UV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، لباس يكسره و سوزن دوخت جسد</w:t>
            </w:r>
          </w:p>
        </w:tc>
        <w:tc>
          <w:tcPr>
            <w:tcW w:w="17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0D1" w:rsidRPr="00A904B8" w:rsidRDefault="00D920D1" w:rsidP="005D15B9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904B8" w:rsidRPr="00A904B8" w:rsidTr="00496095">
        <w:trPr>
          <w:jc w:val="center"/>
        </w:trPr>
        <w:tc>
          <w:tcPr>
            <w:tcW w:w="8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15B9" w:rsidRPr="00554507" w:rsidRDefault="00554507" w:rsidP="0055450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15B9" w:rsidRPr="00A904B8" w:rsidRDefault="005D15B9" w:rsidP="005D15B9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طراحي،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توليد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توسعه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کيت‌هاي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تشخيصي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بويايي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چشايي</w:t>
            </w:r>
          </w:p>
        </w:tc>
        <w:tc>
          <w:tcPr>
            <w:tcW w:w="17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15B9" w:rsidRPr="00A904B8" w:rsidRDefault="005D15B9" w:rsidP="005D15B9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904B8">
              <w:rPr>
                <w:rFonts w:cs="B Lotus" w:hint="cs"/>
                <w:sz w:val="24"/>
                <w:szCs w:val="24"/>
                <w:rtl/>
                <w:lang w:bidi="fa-IR"/>
              </w:rPr>
              <w:t>معاينات باليني</w:t>
            </w:r>
            <w:r w:rsidR="00600B22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و</w:t>
            </w:r>
            <w:r w:rsidR="00600B22" w:rsidRPr="00A904B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كميسيون‌هاي پزشكي</w:t>
            </w:r>
          </w:p>
        </w:tc>
      </w:tr>
      <w:tr w:rsidR="00A904B8" w:rsidRPr="00A904B8" w:rsidTr="00496095">
        <w:trPr>
          <w:jc w:val="center"/>
        </w:trPr>
        <w:tc>
          <w:tcPr>
            <w:tcW w:w="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15B9" w:rsidRPr="00554507" w:rsidRDefault="00554507" w:rsidP="0055450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15B9" w:rsidRPr="00A904B8" w:rsidRDefault="005D15B9" w:rsidP="005D15B9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روش‌هاي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نوين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جهت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تشخيص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صدمات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ساختگي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صدمات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واقعي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تعيين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شكستگي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استخوان‌ها</w:t>
            </w:r>
          </w:p>
        </w:tc>
        <w:tc>
          <w:tcPr>
            <w:tcW w:w="17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15B9" w:rsidRPr="00A904B8" w:rsidRDefault="005D15B9" w:rsidP="005D15B9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904B8" w:rsidRPr="00A904B8" w:rsidTr="00496095">
        <w:trPr>
          <w:jc w:val="center"/>
        </w:trPr>
        <w:tc>
          <w:tcPr>
            <w:tcW w:w="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15B9" w:rsidRPr="00554507" w:rsidRDefault="00554507" w:rsidP="0055450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15B9" w:rsidRPr="00A904B8" w:rsidRDefault="005D15B9" w:rsidP="0000701F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00701F"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كولپوسكوپ،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چراغ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وود</w:t>
            </w:r>
            <w:r w:rsidR="0000701F"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تونومتر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مقعدي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اسفنكترومتر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="0000701F"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سواب فلاك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تجاوزات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جنسي</w:t>
            </w:r>
          </w:p>
        </w:tc>
        <w:tc>
          <w:tcPr>
            <w:tcW w:w="17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15B9" w:rsidRPr="00A904B8" w:rsidRDefault="005D15B9" w:rsidP="005D15B9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904B8" w:rsidRPr="00A904B8" w:rsidTr="00496095">
        <w:trPr>
          <w:jc w:val="center"/>
        </w:trPr>
        <w:tc>
          <w:tcPr>
            <w:tcW w:w="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15B9" w:rsidRPr="00554507" w:rsidRDefault="00554507" w:rsidP="0055450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15B9" w:rsidRPr="00A904B8" w:rsidRDefault="005D15B9" w:rsidP="005D15B9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گونيومتري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ديجيتالي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يا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تلفن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همراه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هوشمند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A904B8">
              <w:rPr>
                <w:rFonts w:cs="B Nazanin"/>
                <w:sz w:val="24"/>
                <w:szCs w:val="24"/>
                <w:lang w:bidi="fa-IR"/>
              </w:rPr>
              <w:t>smartphone-based goniometer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7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15B9" w:rsidRPr="00A904B8" w:rsidRDefault="005D15B9" w:rsidP="005D15B9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904B8" w:rsidRPr="00A904B8" w:rsidTr="00496095">
        <w:trPr>
          <w:jc w:val="center"/>
        </w:trPr>
        <w:tc>
          <w:tcPr>
            <w:tcW w:w="8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5B9" w:rsidRPr="00554507" w:rsidRDefault="00554507" w:rsidP="0055450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6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5B9" w:rsidRPr="00A904B8" w:rsidRDefault="005D15B9" w:rsidP="005D15B9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روش‌هاي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معاينات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باليني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آنلاين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جهت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جلوگيري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کاهش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ارجاع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بيماران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شهرستان‌ها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مراکز</w:t>
            </w:r>
            <w:r w:rsidRPr="00A904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904B8">
              <w:rPr>
                <w:rFonts w:cs="B Nazanin" w:hint="cs"/>
                <w:sz w:val="24"/>
                <w:szCs w:val="24"/>
                <w:rtl/>
                <w:lang w:bidi="fa-IR"/>
              </w:rPr>
              <w:t>استاني</w:t>
            </w:r>
          </w:p>
        </w:tc>
        <w:tc>
          <w:tcPr>
            <w:tcW w:w="17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5B9" w:rsidRPr="00A904B8" w:rsidRDefault="005D15B9" w:rsidP="005D15B9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904B8" w:rsidRPr="00A904B8" w:rsidTr="00496095">
        <w:trPr>
          <w:jc w:val="center"/>
        </w:trPr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5B9" w:rsidRPr="00554507" w:rsidRDefault="00554507" w:rsidP="00554507">
            <w:pPr>
              <w:bidi/>
              <w:spacing w:after="0" w:line="24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12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5B9" w:rsidRPr="00A904B8" w:rsidRDefault="005D15B9" w:rsidP="005D15B9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904B8">
              <w:rPr>
                <w:rFonts w:cs="B Lotus" w:hint="cs"/>
                <w:rtl/>
              </w:rPr>
              <w:t>نرم‌افزارهاي</w:t>
            </w:r>
            <w:r w:rsidRPr="00A904B8">
              <w:rPr>
                <w:rFonts w:cs="B Lotus"/>
                <w:rtl/>
              </w:rPr>
              <w:t xml:space="preserve"> </w:t>
            </w:r>
            <w:r w:rsidRPr="00A904B8">
              <w:rPr>
                <w:rFonts w:cs="B Lotus" w:hint="cs"/>
                <w:rtl/>
              </w:rPr>
              <w:t>استاندارد</w:t>
            </w:r>
            <w:r w:rsidRPr="00A904B8">
              <w:rPr>
                <w:rFonts w:cs="B Lotus"/>
                <w:rtl/>
              </w:rPr>
              <w:t xml:space="preserve"> </w:t>
            </w:r>
            <w:r w:rsidRPr="00A904B8">
              <w:rPr>
                <w:rFonts w:cs="B Lotus" w:hint="cs"/>
                <w:rtl/>
              </w:rPr>
              <w:t>جهت</w:t>
            </w:r>
            <w:r w:rsidRPr="00A904B8">
              <w:rPr>
                <w:rFonts w:cs="B Lotus"/>
                <w:rtl/>
              </w:rPr>
              <w:t xml:space="preserve"> </w:t>
            </w:r>
            <w:r w:rsidRPr="00A904B8">
              <w:rPr>
                <w:rFonts w:cs="B Lotus" w:hint="cs"/>
                <w:rtl/>
              </w:rPr>
              <w:t>تفسير</w:t>
            </w:r>
            <w:r w:rsidRPr="00A904B8">
              <w:rPr>
                <w:rFonts w:cs="B Lotus"/>
                <w:rtl/>
              </w:rPr>
              <w:t xml:space="preserve"> </w:t>
            </w:r>
            <w:r w:rsidRPr="00A904B8">
              <w:rPr>
                <w:rFonts w:cs="B Lotus" w:hint="cs"/>
                <w:rtl/>
              </w:rPr>
              <w:t>و</w:t>
            </w:r>
            <w:r w:rsidRPr="00A904B8">
              <w:rPr>
                <w:rFonts w:cs="B Lotus"/>
                <w:rtl/>
              </w:rPr>
              <w:t xml:space="preserve"> </w:t>
            </w:r>
            <w:r w:rsidRPr="00A904B8">
              <w:rPr>
                <w:rFonts w:cs="B Lotus" w:hint="cs"/>
                <w:rtl/>
              </w:rPr>
              <w:t>بررسي</w:t>
            </w:r>
            <w:r w:rsidRPr="00A904B8">
              <w:rPr>
                <w:rFonts w:cs="B Lotus"/>
                <w:rtl/>
              </w:rPr>
              <w:t xml:space="preserve"> </w:t>
            </w:r>
            <w:r w:rsidRPr="00A904B8">
              <w:rPr>
                <w:rFonts w:cs="B Lotus" w:hint="cs"/>
                <w:rtl/>
              </w:rPr>
              <w:t>پروفايل‌هاي</w:t>
            </w:r>
            <w:r w:rsidRPr="00A904B8">
              <w:rPr>
                <w:rFonts w:cs="B Lotus"/>
                <w:rtl/>
              </w:rPr>
              <w:t xml:space="preserve"> </w:t>
            </w:r>
            <w:r w:rsidRPr="00A904B8">
              <w:rPr>
                <w:rFonts w:cs="B Lotus" w:hint="cs"/>
                <w:rtl/>
              </w:rPr>
              <w:t>مخلوط</w:t>
            </w:r>
            <w:r w:rsidRPr="00A904B8">
              <w:rPr>
                <w:rFonts w:cs="B Lotus"/>
                <w:rtl/>
              </w:rPr>
              <w:t xml:space="preserve"> </w:t>
            </w:r>
            <w:r w:rsidRPr="00A904B8">
              <w:rPr>
                <w:rFonts w:cs="B Lotus" w:hint="cs"/>
                <w:rtl/>
              </w:rPr>
              <w:t>ژنتيکي</w:t>
            </w:r>
            <w:r w:rsidRPr="00A904B8">
              <w:rPr>
                <w:rFonts w:cs="B Lotus"/>
                <w:rtl/>
              </w:rPr>
              <w:t xml:space="preserve"> </w:t>
            </w:r>
            <w:r w:rsidRPr="00A904B8">
              <w:rPr>
                <w:rFonts w:cs="B Lotus" w:hint="cs"/>
                <w:rtl/>
              </w:rPr>
              <w:t>يا</w:t>
            </w:r>
            <w:r w:rsidRPr="00A904B8">
              <w:rPr>
                <w:rFonts w:cs="B Lotus"/>
                <w:rtl/>
              </w:rPr>
              <w:t xml:space="preserve"> </w:t>
            </w:r>
            <w:r w:rsidRPr="00A904B8">
              <w:rPr>
                <w:rFonts w:cs="B Lotus" w:hint="cs"/>
                <w:rtl/>
              </w:rPr>
              <w:t>نمونه‌هاي</w:t>
            </w:r>
            <w:r w:rsidRPr="00A904B8">
              <w:rPr>
                <w:rFonts w:cs="B Lotus"/>
                <w:rtl/>
              </w:rPr>
              <w:t xml:space="preserve"> </w:t>
            </w:r>
            <w:r w:rsidRPr="00A904B8">
              <w:rPr>
                <w:rFonts w:cs="B Lotus" w:hint="cs"/>
                <w:rtl/>
              </w:rPr>
              <w:t>با</w:t>
            </w:r>
            <w:r w:rsidRPr="00A904B8">
              <w:rPr>
                <w:rFonts w:cs="B Lotus"/>
                <w:rtl/>
              </w:rPr>
              <w:t xml:space="preserve"> </w:t>
            </w:r>
            <w:r w:rsidRPr="00A904B8">
              <w:rPr>
                <w:rFonts w:cs="B Lotus" w:hint="cs"/>
                <w:rtl/>
              </w:rPr>
              <w:t>کيفيت</w:t>
            </w:r>
            <w:r w:rsidRPr="00A904B8">
              <w:rPr>
                <w:rFonts w:cs="B Lotus"/>
                <w:rtl/>
              </w:rPr>
              <w:t xml:space="preserve"> </w:t>
            </w:r>
            <w:r w:rsidRPr="00A904B8">
              <w:rPr>
                <w:rFonts w:cs="B Lotus" w:hint="cs"/>
                <w:rtl/>
              </w:rPr>
              <w:t>پايين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5B9" w:rsidRPr="00A904B8" w:rsidRDefault="005D15B9" w:rsidP="005D15B9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904B8">
              <w:rPr>
                <w:rFonts w:cs="B Lotus" w:hint="cs"/>
                <w:rtl/>
              </w:rPr>
              <w:t>سروژنتيك</w:t>
            </w:r>
          </w:p>
        </w:tc>
      </w:tr>
      <w:tr w:rsidR="00A904B8" w:rsidRPr="00A904B8" w:rsidTr="00496095">
        <w:trPr>
          <w:jc w:val="center"/>
        </w:trPr>
        <w:tc>
          <w:tcPr>
            <w:tcW w:w="8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20D1" w:rsidRPr="00554507" w:rsidRDefault="00554507" w:rsidP="00554507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20D1" w:rsidRPr="00A904B8" w:rsidRDefault="00D920D1" w:rsidP="00600B22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904B8">
              <w:rPr>
                <w:rFonts w:cs="B Lotus"/>
                <w:rtl/>
              </w:rPr>
              <w:t>روش استاندارد براي شناسايي و تشخيص مواد نوظهو</w:t>
            </w:r>
            <w:r w:rsidR="00600B22" w:rsidRPr="00600B22">
              <w:rPr>
                <w:rFonts w:cs="B Lotus" w:hint="cs"/>
                <w:rtl/>
              </w:rPr>
              <w:t>ر</w:t>
            </w:r>
          </w:p>
        </w:tc>
        <w:tc>
          <w:tcPr>
            <w:tcW w:w="17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20D1" w:rsidRPr="00A904B8" w:rsidRDefault="00D920D1" w:rsidP="005D15B9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904B8">
              <w:rPr>
                <w:rFonts w:cs="B Lotus" w:hint="cs"/>
                <w:sz w:val="24"/>
                <w:szCs w:val="24"/>
                <w:rtl/>
                <w:lang w:bidi="fa-IR"/>
              </w:rPr>
              <w:t>سم‌شناسي</w:t>
            </w:r>
          </w:p>
        </w:tc>
      </w:tr>
      <w:tr w:rsidR="00A904B8" w:rsidRPr="00A904B8" w:rsidTr="00496095">
        <w:trPr>
          <w:jc w:val="center"/>
        </w:trPr>
        <w:tc>
          <w:tcPr>
            <w:tcW w:w="8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0D1" w:rsidRPr="00554507" w:rsidRDefault="00554507" w:rsidP="00554507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6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0D1" w:rsidRPr="00A904B8" w:rsidRDefault="004A4129" w:rsidP="005D15B9">
            <w:pPr>
              <w:bidi/>
              <w:spacing w:after="0" w:line="240" w:lineRule="auto"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</w:rPr>
              <w:t xml:space="preserve">تهيه </w:t>
            </w:r>
            <w:r w:rsidR="00D920D1" w:rsidRPr="00A904B8">
              <w:rPr>
                <w:rFonts w:cs="B Lotus" w:hint="cs"/>
                <w:rtl/>
              </w:rPr>
              <w:t>مواد مرجع (</w:t>
            </w:r>
            <w:r w:rsidR="00D920D1" w:rsidRPr="00A904B8">
              <w:rPr>
                <w:rFonts w:cs="B Lotus"/>
              </w:rPr>
              <w:t>CRM</w:t>
            </w:r>
            <w:r w:rsidR="00D920D1" w:rsidRPr="00A904B8">
              <w:rPr>
                <w:rFonts w:cs="B Lotus" w:hint="cs"/>
                <w:rtl/>
                <w:lang w:bidi="fa-IR"/>
              </w:rPr>
              <w:t>)</w:t>
            </w:r>
          </w:p>
        </w:tc>
        <w:tc>
          <w:tcPr>
            <w:tcW w:w="17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0D1" w:rsidRPr="00A904B8" w:rsidRDefault="00D920D1" w:rsidP="005D15B9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BE50A6" w:rsidRPr="00372C02" w:rsidRDefault="00BE50A6" w:rsidP="00BE50A6">
      <w:pPr>
        <w:bidi/>
        <w:spacing w:after="0" w:line="240" w:lineRule="auto"/>
        <w:jc w:val="center"/>
        <w:rPr>
          <w:rFonts w:cs="B Lotus"/>
          <w:b/>
          <w:bCs/>
          <w:sz w:val="24"/>
          <w:szCs w:val="24"/>
          <w:lang w:bidi="fa-IR"/>
        </w:rPr>
      </w:pPr>
    </w:p>
    <w:p w:rsidR="001229C9" w:rsidRDefault="001229C9"/>
    <w:sectPr w:rsidR="001229C9" w:rsidSect="004D513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4381C"/>
    <w:multiLevelType w:val="hybridMultilevel"/>
    <w:tmpl w:val="95567684"/>
    <w:lvl w:ilvl="0" w:tplc="0409000F">
      <w:start w:val="1"/>
      <w:numFmt w:val="decimal"/>
      <w:lvlText w:val="%1."/>
      <w:lvlJc w:val="left"/>
      <w:pPr>
        <w:ind w:left="672" w:hanging="360"/>
      </w:p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>
    <w:nsid w:val="44727F50"/>
    <w:multiLevelType w:val="hybridMultilevel"/>
    <w:tmpl w:val="C860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3F"/>
    <w:rsid w:val="0000701F"/>
    <w:rsid w:val="001229C9"/>
    <w:rsid w:val="001F6163"/>
    <w:rsid w:val="0038203F"/>
    <w:rsid w:val="00496095"/>
    <w:rsid w:val="004A4129"/>
    <w:rsid w:val="00554507"/>
    <w:rsid w:val="005D15B9"/>
    <w:rsid w:val="00600B22"/>
    <w:rsid w:val="0068362F"/>
    <w:rsid w:val="008E3F9B"/>
    <w:rsid w:val="009D6011"/>
    <w:rsid w:val="00A176DA"/>
    <w:rsid w:val="00A904B8"/>
    <w:rsid w:val="00B96B71"/>
    <w:rsid w:val="00BE50A6"/>
    <w:rsid w:val="00C03E06"/>
    <w:rsid w:val="00D920D1"/>
    <w:rsid w:val="00ED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256993F2-6CAD-4164-BBDA-E4CC7141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0A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0A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0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ziaie</dc:creator>
  <cp:keywords/>
  <dc:description/>
  <cp:lastModifiedBy>ابوالفضل  کامرانی فرد</cp:lastModifiedBy>
  <cp:revision>2</cp:revision>
  <dcterms:created xsi:type="dcterms:W3CDTF">2020-07-22T02:37:00Z</dcterms:created>
  <dcterms:modified xsi:type="dcterms:W3CDTF">2020-07-22T02:37:00Z</dcterms:modified>
</cp:coreProperties>
</file>